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C779F5" w:rsidRDefault="00FA6A5F" w:rsidP="00C779F5">
      <w:pPr>
        <w:jc w:val="center"/>
        <w:rPr>
          <w:b/>
        </w:rPr>
      </w:pPr>
      <w:r w:rsidRPr="00C779F5">
        <w:rPr>
          <w:b/>
        </w:rPr>
        <w:t>BASIN DUYURUSU</w:t>
      </w:r>
    </w:p>
    <w:p w:rsidR="00FA6A5F" w:rsidRPr="00C779F5" w:rsidRDefault="00FA6A5F" w:rsidP="00C779F5">
      <w:pPr>
        <w:jc w:val="center"/>
        <w:rPr>
          <w:b/>
        </w:rPr>
      </w:pPr>
      <w:r w:rsidRPr="00C779F5">
        <w:rPr>
          <w:b/>
        </w:rPr>
        <w:t>S PLAKA HARÇLARI İÇİN SON GÜN 31 MART</w:t>
      </w:r>
    </w:p>
    <w:p w:rsidR="00FA6A5F" w:rsidRDefault="00707D7A">
      <w:r w:rsidRPr="00707D7A">
        <w:t xml:space="preserve">Sakarya Ticaret ve Sanayi Odası bünyesinde faaliyet gösteren ve </w:t>
      </w:r>
      <w:r>
        <w:t xml:space="preserve">çoğunluğu </w:t>
      </w:r>
      <w:r w:rsidRPr="00707D7A">
        <w:t>servis taşımacılığı ile iştigal eden</w:t>
      </w:r>
      <w:r>
        <w:t xml:space="preserve"> 19. Meslek Komitesi aylık olağan toplantısını gerçekleştirdi.</w:t>
      </w:r>
    </w:p>
    <w:p w:rsidR="00707D7A" w:rsidRDefault="00707D7A">
      <w:r>
        <w:t>Komite Başkanı Halit Evin ve komite üyelerinin katılımı ile gerçekl</w:t>
      </w:r>
      <w:r w:rsidR="00C0055A">
        <w:t>eştirilen toplantının ana gündemini ;</w:t>
      </w:r>
      <w:r>
        <w:t xml:space="preserve"> </w:t>
      </w:r>
      <w:r w:rsidR="00D63042">
        <w:t>S Plaka araçları için Sakarya Büyükşehir Belediyesi’ne ödenmesi gereken 2017 yılı S plaka harçları oluşturdu.</w:t>
      </w:r>
    </w:p>
    <w:p w:rsidR="00D63042" w:rsidRDefault="00D63042">
      <w:r>
        <w:t xml:space="preserve">Konu ile ilgili değerlendirmede bulunan 19. Meslek Komitesi Başkanı Halit Evin </w:t>
      </w:r>
      <w:r w:rsidR="00C0055A">
        <w:t xml:space="preserve"> ‘’</w:t>
      </w:r>
      <w:r w:rsidR="00681669">
        <w:t>S plakalı araçlar için Büyükşehir Belediyesine ödenmesi gereken 2017 yılı S plaka harçları için 31 Mart Cuma günü son gündür.</w:t>
      </w:r>
      <w:r w:rsidR="00571AEB">
        <w:t xml:space="preserve"> </w:t>
      </w:r>
      <w:r w:rsidR="00C0055A">
        <w:t>B</w:t>
      </w:r>
      <w:bookmarkStart w:id="0" w:name="_GoBack"/>
      <w:bookmarkEnd w:id="0"/>
      <w:r w:rsidR="00C0055A">
        <w:t>u nedenle son gün beklenmesin.</w:t>
      </w:r>
      <w:r w:rsidR="00C0055A" w:rsidRPr="00C0055A">
        <w:t xml:space="preserve"> </w:t>
      </w:r>
      <w:r w:rsidR="00C0055A">
        <w:t>Üyelerimizin cezalı duruma düşmemeleri için en geç 31 Mart 2017 Cuma gününe kadar Büyükşehir Belediyesi’ne harçlarını ödemelerini önemle rica ederiz.</w:t>
      </w:r>
      <w:r w:rsidR="00681669">
        <w:t xml:space="preserve">” </w:t>
      </w:r>
      <w:r w:rsidR="00065A64">
        <w:t>d</w:t>
      </w:r>
      <w:r w:rsidR="00681669">
        <w:t>edi.</w:t>
      </w:r>
    </w:p>
    <w:p w:rsidR="00472C4A" w:rsidRDefault="00472C4A"/>
    <w:sectPr w:rsidR="00472C4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FA6A5F"/>
    <w:rsid w:val="0001007A"/>
    <w:rsid w:val="00025DA9"/>
    <w:rsid w:val="000603B6"/>
    <w:rsid w:val="00065A64"/>
    <w:rsid w:val="0008155E"/>
    <w:rsid w:val="000B35C0"/>
    <w:rsid w:val="00195E75"/>
    <w:rsid w:val="00232A7B"/>
    <w:rsid w:val="0024121D"/>
    <w:rsid w:val="00266E9E"/>
    <w:rsid w:val="002F42E7"/>
    <w:rsid w:val="003976B8"/>
    <w:rsid w:val="003D52F1"/>
    <w:rsid w:val="003E5763"/>
    <w:rsid w:val="00445CD8"/>
    <w:rsid w:val="00472C4A"/>
    <w:rsid w:val="00506436"/>
    <w:rsid w:val="00571AEB"/>
    <w:rsid w:val="005F26C2"/>
    <w:rsid w:val="005F5AA7"/>
    <w:rsid w:val="00677438"/>
    <w:rsid w:val="00681669"/>
    <w:rsid w:val="006C293E"/>
    <w:rsid w:val="00707D7A"/>
    <w:rsid w:val="00750638"/>
    <w:rsid w:val="00763E8A"/>
    <w:rsid w:val="0077691B"/>
    <w:rsid w:val="007F3A9B"/>
    <w:rsid w:val="00823061"/>
    <w:rsid w:val="008A76C4"/>
    <w:rsid w:val="00932C2F"/>
    <w:rsid w:val="00971976"/>
    <w:rsid w:val="009B78FD"/>
    <w:rsid w:val="00A34F50"/>
    <w:rsid w:val="00AB25A8"/>
    <w:rsid w:val="00AE7277"/>
    <w:rsid w:val="00C0055A"/>
    <w:rsid w:val="00C35341"/>
    <w:rsid w:val="00C779F5"/>
    <w:rsid w:val="00C97020"/>
    <w:rsid w:val="00CC0846"/>
    <w:rsid w:val="00CF077B"/>
    <w:rsid w:val="00D05F9A"/>
    <w:rsid w:val="00D35117"/>
    <w:rsid w:val="00D63042"/>
    <w:rsid w:val="00DA0F69"/>
    <w:rsid w:val="00DB67AF"/>
    <w:rsid w:val="00DD3F6C"/>
    <w:rsid w:val="00DF2490"/>
    <w:rsid w:val="00DF5FE2"/>
    <w:rsid w:val="00E23443"/>
    <w:rsid w:val="00EA1466"/>
    <w:rsid w:val="00EC3113"/>
    <w:rsid w:val="00F8187B"/>
    <w:rsid w:val="00FA6A5F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 ÇAKIR</dc:creator>
  <cp:lastModifiedBy>User</cp:lastModifiedBy>
  <cp:revision>2</cp:revision>
  <dcterms:created xsi:type="dcterms:W3CDTF">2017-03-09T10:55:00Z</dcterms:created>
  <dcterms:modified xsi:type="dcterms:W3CDTF">2017-03-09T10:55:00Z</dcterms:modified>
</cp:coreProperties>
</file>